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0" w:rsidRDefault="0071283B" w:rsidP="00776AE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77247E">
        <w:rPr>
          <w:rFonts w:ascii="Times New Roman" w:eastAsia="Times New Roman" w:hAnsi="Times New Roman" w:cs="Times New Roman"/>
          <w:sz w:val="32"/>
          <w:szCs w:val="32"/>
        </w:rPr>
        <w:t xml:space="preserve">Информация </w:t>
      </w:r>
      <w:r w:rsidR="0077247E" w:rsidRPr="0077247E">
        <w:rPr>
          <w:rFonts w:ascii="Times New Roman" w:eastAsia="Times New Roman" w:hAnsi="Times New Roman" w:cs="Times New Roman"/>
          <w:sz w:val="32"/>
          <w:szCs w:val="32"/>
        </w:rPr>
        <w:t>о численности получателей</w:t>
      </w:r>
      <w:r w:rsidRPr="0077247E">
        <w:rPr>
          <w:rFonts w:ascii="Times New Roman" w:eastAsia="Times New Roman" w:hAnsi="Times New Roman" w:cs="Times New Roman"/>
          <w:sz w:val="32"/>
          <w:szCs w:val="32"/>
        </w:rPr>
        <w:t xml:space="preserve"> медицинских услуг</w:t>
      </w:r>
      <w:r w:rsidR="0077247E">
        <w:rPr>
          <w:rFonts w:ascii="Times New Roman" w:eastAsia="Times New Roman" w:hAnsi="Times New Roman" w:cs="Times New Roman"/>
          <w:sz w:val="32"/>
          <w:szCs w:val="32"/>
        </w:rPr>
        <w:t xml:space="preserve"> по формам медицинского обслуживания и видам </w:t>
      </w:r>
      <w:r w:rsidR="0077247E" w:rsidRPr="0077247E">
        <w:rPr>
          <w:rFonts w:ascii="Times New Roman" w:eastAsia="Times New Roman" w:hAnsi="Times New Roman" w:cs="Times New Roman"/>
          <w:sz w:val="32"/>
          <w:szCs w:val="32"/>
        </w:rPr>
        <w:t>медицинских услуг</w:t>
      </w:r>
    </w:p>
    <w:p w:rsidR="0077247E" w:rsidRPr="0077247E" w:rsidRDefault="0077247E" w:rsidP="00776AE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1283B" w:rsidRPr="00714344" w:rsidRDefault="00714344" w:rsidP="00714344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434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7247E" w:rsidRPr="00714344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 w:rsidRPr="0071434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7247E" w:rsidRPr="00714344">
        <w:rPr>
          <w:rFonts w:ascii="Times New Roman" w:eastAsia="Times New Roman" w:hAnsi="Times New Roman" w:cs="Times New Roman"/>
          <w:sz w:val="28"/>
          <w:szCs w:val="28"/>
        </w:rPr>
        <w:t xml:space="preserve"> получателей</w:t>
      </w:r>
      <w:r w:rsidR="0071283B" w:rsidRPr="00714344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</w:t>
      </w:r>
      <w:r w:rsidR="00B17AF0" w:rsidRPr="0071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344">
        <w:rPr>
          <w:rFonts w:ascii="Times New Roman" w:eastAsia="Times New Roman" w:hAnsi="Times New Roman" w:cs="Times New Roman"/>
          <w:sz w:val="28"/>
          <w:szCs w:val="28"/>
        </w:rPr>
        <w:t xml:space="preserve">по формам медицинского обслуживания и видам медицинских услуг </w:t>
      </w:r>
      <w:r w:rsidR="00B17AF0" w:rsidRPr="00714344">
        <w:rPr>
          <w:rFonts w:ascii="Times New Roman" w:eastAsia="Times New Roman" w:hAnsi="Times New Roman" w:cs="Times New Roman"/>
          <w:sz w:val="28"/>
          <w:szCs w:val="28"/>
        </w:rPr>
        <w:t>за счет бюджетных ассигнований</w:t>
      </w:r>
      <w:r w:rsidRPr="00714344">
        <w:rPr>
          <w:rFonts w:ascii="Times New Roman" w:eastAsia="Times New Roman" w:hAnsi="Times New Roman" w:cs="Times New Roman"/>
          <w:sz w:val="28"/>
          <w:szCs w:val="28"/>
        </w:rPr>
        <w:t xml:space="preserve"> – 85999 человек</w:t>
      </w:r>
    </w:p>
    <w:p w:rsidR="00002C3E" w:rsidRDefault="00002C3E" w:rsidP="00B17A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7AF0" w:rsidRDefault="00714344" w:rsidP="00714344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77247E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7247E">
        <w:rPr>
          <w:rFonts w:ascii="Times New Roman" w:eastAsia="Times New Roman" w:hAnsi="Times New Roman" w:cs="Times New Roman"/>
          <w:sz w:val="28"/>
          <w:szCs w:val="28"/>
        </w:rPr>
        <w:t xml:space="preserve"> получателей</w:t>
      </w:r>
      <w:r w:rsidR="0077247E" w:rsidRPr="00256949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344">
        <w:rPr>
          <w:rFonts w:ascii="Times New Roman" w:eastAsia="Times New Roman" w:hAnsi="Times New Roman" w:cs="Times New Roman"/>
          <w:sz w:val="28"/>
          <w:szCs w:val="28"/>
        </w:rPr>
        <w:t>по формам медицинского обслуживания и видам медицинских услуг</w:t>
      </w:r>
      <w:r w:rsidR="00772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949" w:rsidRPr="00256949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договорами за счет средств физических лиц и (или)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4344" w:rsidRDefault="00714344" w:rsidP="00714344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</w:t>
      </w:r>
      <w:r w:rsidR="00966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3221</w:t>
      </w:r>
    </w:p>
    <w:p w:rsidR="00966042" w:rsidRPr="00256949" w:rsidRDefault="00966042" w:rsidP="00714344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юридических лиц - 192</w:t>
      </w:r>
    </w:p>
    <w:p w:rsidR="00B17AF0" w:rsidRDefault="00B17AF0" w:rsidP="00B17AF0">
      <w:pPr>
        <w:jc w:val="center"/>
        <w:rPr>
          <w:rFonts w:ascii="Times New Roman" w:hAnsi="Times New Roman" w:cs="Times New Roman"/>
        </w:rPr>
      </w:pPr>
    </w:p>
    <w:sectPr w:rsidR="00B17AF0" w:rsidSect="003947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1CF"/>
    <w:multiLevelType w:val="multilevel"/>
    <w:tmpl w:val="74F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9C8"/>
    <w:multiLevelType w:val="multilevel"/>
    <w:tmpl w:val="7DEA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277D"/>
    <w:multiLevelType w:val="multilevel"/>
    <w:tmpl w:val="2D8A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88D"/>
    <w:multiLevelType w:val="multilevel"/>
    <w:tmpl w:val="6428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5840"/>
    <w:multiLevelType w:val="multilevel"/>
    <w:tmpl w:val="B8E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45EAF"/>
    <w:multiLevelType w:val="multilevel"/>
    <w:tmpl w:val="5D68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40D52"/>
    <w:multiLevelType w:val="multilevel"/>
    <w:tmpl w:val="59F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944BB"/>
    <w:multiLevelType w:val="multilevel"/>
    <w:tmpl w:val="550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4C00"/>
    <w:multiLevelType w:val="multilevel"/>
    <w:tmpl w:val="B8B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83B"/>
    <w:rsid w:val="00002C3E"/>
    <w:rsid w:val="000353C3"/>
    <w:rsid w:val="00046314"/>
    <w:rsid w:val="002137EC"/>
    <w:rsid w:val="00256949"/>
    <w:rsid w:val="0039479E"/>
    <w:rsid w:val="00693A1B"/>
    <w:rsid w:val="0071283B"/>
    <w:rsid w:val="00714344"/>
    <w:rsid w:val="0077247E"/>
    <w:rsid w:val="00776AE9"/>
    <w:rsid w:val="00966042"/>
    <w:rsid w:val="009F2B94"/>
    <w:rsid w:val="00AA58CF"/>
    <w:rsid w:val="00AD3D4E"/>
    <w:rsid w:val="00B17AF0"/>
    <w:rsid w:val="00C3739B"/>
    <w:rsid w:val="00C72CB0"/>
    <w:rsid w:val="00DF3960"/>
    <w:rsid w:val="00E5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3"/>
  </w:style>
  <w:style w:type="paragraph" w:styleId="2">
    <w:name w:val="heading 2"/>
    <w:basedOn w:val="a"/>
    <w:link w:val="20"/>
    <w:uiPriority w:val="9"/>
    <w:qFormat/>
    <w:rsid w:val="0071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1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83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2569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5694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орг_мето_наташа</cp:lastModifiedBy>
  <cp:revision>15</cp:revision>
  <dcterms:created xsi:type="dcterms:W3CDTF">2022-11-17T13:13:00Z</dcterms:created>
  <dcterms:modified xsi:type="dcterms:W3CDTF">2022-11-21T07:39:00Z</dcterms:modified>
</cp:coreProperties>
</file>