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F0" w:rsidRPr="00537BE4" w:rsidRDefault="001D035F" w:rsidP="00776AE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537BE4">
        <w:rPr>
          <w:rFonts w:ascii="Times New Roman" w:eastAsia="Times New Roman" w:hAnsi="Times New Roman" w:cs="Times New Roman"/>
          <w:sz w:val="32"/>
          <w:szCs w:val="32"/>
        </w:rPr>
        <w:t>Информация о количестве свободных мест для приема получателей медицинских услуг по формам медицинского обслуживания</w:t>
      </w:r>
    </w:p>
    <w:p w:rsidR="001D035F" w:rsidRDefault="001D035F" w:rsidP="0097161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D035F" w:rsidRDefault="002A0F24" w:rsidP="00971613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Информация о к</w:t>
      </w:r>
      <w:r w:rsidR="00232A53" w:rsidRPr="00537BE4">
        <w:rPr>
          <w:rFonts w:ascii="Times New Roman" w:eastAsia="Times New Roman" w:hAnsi="Times New Roman" w:cs="Times New Roman"/>
          <w:sz w:val="32"/>
          <w:szCs w:val="32"/>
        </w:rPr>
        <w:t>оличеств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="00232A53" w:rsidRPr="00537BE4">
        <w:rPr>
          <w:rFonts w:ascii="Times New Roman" w:eastAsia="Times New Roman" w:hAnsi="Times New Roman" w:cs="Times New Roman"/>
          <w:sz w:val="32"/>
          <w:szCs w:val="32"/>
        </w:rPr>
        <w:t xml:space="preserve"> свободных мест</w:t>
      </w:r>
      <w:r w:rsidR="00971613" w:rsidRPr="00537B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2A53" w:rsidRPr="00537BE4">
        <w:rPr>
          <w:rFonts w:ascii="Times New Roman" w:eastAsia="Times New Roman" w:hAnsi="Times New Roman" w:cs="Times New Roman"/>
          <w:sz w:val="32"/>
          <w:szCs w:val="32"/>
        </w:rPr>
        <w:t xml:space="preserve">для приема получателей медицинских услуг по формам медицинского обслуживания, </w:t>
      </w:r>
      <w:r w:rsidR="00971613" w:rsidRPr="00537BE4">
        <w:rPr>
          <w:rFonts w:ascii="Times New Roman" w:eastAsia="Times New Roman" w:hAnsi="Times New Roman" w:cs="Times New Roman"/>
          <w:sz w:val="32"/>
          <w:szCs w:val="32"/>
        </w:rPr>
        <w:t>финансируемых</w:t>
      </w:r>
      <w:r w:rsidR="00232A53" w:rsidRPr="00537BE4">
        <w:rPr>
          <w:rFonts w:ascii="Times New Roman" w:eastAsia="Times New Roman" w:hAnsi="Times New Roman" w:cs="Times New Roman"/>
          <w:sz w:val="32"/>
          <w:szCs w:val="32"/>
        </w:rPr>
        <w:t xml:space="preserve"> за счет бюджетных ассигнований</w:t>
      </w:r>
    </w:p>
    <w:p w:rsidR="00537BE4" w:rsidRPr="00537BE4" w:rsidRDefault="00537BE4" w:rsidP="00971613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971613" w:rsidRDefault="00971613" w:rsidP="00971613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Амбулаторно-поликлиническая медицинская помощь: понедельник-пятница с 8.00ч. до </w:t>
      </w:r>
      <w:r w:rsidR="00D57183">
        <w:rPr>
          <w:rFonts w:ascii="Times New Roman" w:eastAsia="Times New Roman" w:hAnsi="Times New Roman" w:cs="Times New Roman"/>
          <w:sz w:val="28"/>
          <w:szCs w:val="28"/>
        </w:rPr>
        <w:t>15-4</w:t>
      </w:r>
      <w:r>
        <w:rPr>
          <w:rFonts w:ascii="Times New Roman" w:eastAsia="Times New Roman" w:hAnsi="Times New Roman" w:cs="Times New Roman"/>
          <w:sz w:val="28"/>
          <w:szCs w:val="28"/>
        </w:rPr>
        <w:t>2ч.</w:t>
      </w:r>
    </w:p>
    <w:p w:rsidR="007D74F0" w:rsidRDefault="007D74F0" w:rsidP="007D74F0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 регистратуры 8(86195)4-56-03</w:t>
      </w:r>
    </w:p>
    <w:p w:rsidR="00971613" w:rsidRDefault="00971613" w:rsidP="00971613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Стационарная медицинская помощь: круглосуточно</w:t>
      </w:r>
    </w:p>
    <w:p w:rsidR="001D035F" w:rsidRDefault="00971613" w:rsidP="0097161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 приемного отделения 8(86195)3-</w:t>
      </w:r>
      <w:r w:rsidR="005F0A10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A10">
        <w:rPr>
          <w:rFonts w:ascii="Times New Roman" w:eastAsia="Times New Roman" w:hAnsi="Times New Roman" w:cs="Times New Roman"/>
          <w:sz w:val="28"/>
          <w:szCs w:val="28"/>
        </w:rPr>
        <w:t>00</w:t>
      </w:r>
      <w:bookmarkStart w:id="0" w:name="_GoBack"/>
      <w:bookmarkEnd w:id="0"/>
    </w:p>
    <w:p w:rsidR="007D74F0" w:rsidRDefault="007D74F0" w:rsidP="007D74F0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Скорая медицинская помощь: круглосуточно</w:t>
      </w:r>
    </w:p>
    <w:p w:rsidR="007D74F0" w:rsidRDefault="007D74F0" w:rsidP="007D74F0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 03, 103 или 112</w:t>
      </w:r>
    </w:p>
    <w:p w:rsidR="00971613" w:rsidRDefault="00971613" w:rsidP="001D035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D035F" w:rsidRDefault="002A0F24" w:rsidP="001D035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Информация о к</w:t>
      </w:r>
      <w:r w:rsidRPr="00537BE4">
        <w:rPr>
          <w:rFonts w:ascii="Times New Roman" w:eastAsia="Times New Roman" w:hAnsi="Times New Roman" w:cs="Times New Roman"/>
          <w:sz w:val="32"/>
          <w:szCs w:val="32"/>
        </w:rPr>
        <w:t>оличеств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="001D035F" w:rsidRPr="00537BE4">
        <w:rPr>
          <w:rFonts w:ascii="Times New Roman" w:eastAsia="Times New Roman" w:hAnsi="Times New Roman" w:cs="Times New Roman"/>
          <w:sz w:val="32"/>
          <w:szCs w:val="32"/>
        </w:rPr>
        <w:t xml:space="preserve">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</w:t>
      </w:r>
    </w:p>
    <w:p w:rsidR="00537BE4" w:rsidRPr="00537BE4" w:rsidRDefault="00537BE4" w:rsidP="001D035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971613" w:rsidRDefault="00971613" w:rsidP="00971613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понедельник-пятница с 8.00ч. до 15-00ч.</w:t>
      </w:r>
    </w:p>
    <w:p w:rsidR="00971613" w:rsidRDefault="00971613" w:rsidP="005A51C9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</w:t>
      </w:r>
      <w:r w:rsidR="005A51C9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регистратуры 8(86195)4-56-03</w:t>
      </w:r>
      <w:r w:rsidR="005A51C9">
        <w:rPr>
          <w:rFonts w:ascii="Times New Roman" w:eastAsia="Times New Roman" w:hAnsi="Times New Roman" w:cs="Times New Roman"/>
          <w:sz w:val="28"/>
          <w:szCs w:val="28"/>
        </w:rPr>
        <w:t>, 8(86195)3-20-29</w:t>
      </w:r>
    </w:p>
    <w:sectPr w:rsidR="00971613" w:rsidSect="003947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1CF"/>
    <w:multiLevelType w:val="multilevel"/>
    <w:tmpl w:val="74F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49C8"/>
    <w:multiLevelType w:val="multilevel"/>
    <w:tmpl w:val="7DEA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C277D"/>
    <w:multiLevelType w:val="multilevel"/>
    <w:tmpl w:val="2D8A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88D"/>
    <w:multiLevelType w:val="multilevel"/>
    <w:tmpl w:val="6428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5840"/>
    <w:multiLevelType w:val="multilevel"/>
    <w:tmpl w:val="B8E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45EAF"/>
    <w:multiLevelType w:val="multilevel"/>
    <w:tmpl w:val="5D68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40D52"/>
    <w:multiLevelType w:val="multilevel"/>
    <w:tmpl w:val="59F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944BB"/>
    <w:multiLevelType w:val="multilevel"/>
    <w:tmpl w:val="550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44C00"/>
    <w:multiLevelType w:val="multilevel"/>
    <w:tmpl w:val="B8BA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83B"/>
    <w:rsid w:val="00002C3E"/>
    <w:rsid w:val="000353C3"/>
    <w:rsid w:val="00046314"/>
    <w:rsid w:val="001D035F"/>
    <w:rsid w:val="001F1FD9"/>
    <w:rsid w:val="00232A53"/>
    <w:rsid w:val="00256949"/>
    <w:rsid w:val="002A0F24"/>
    <w:rsid w:val="003257A7"/>
    <w:rsid w:val="0039479E"/>
    <w:rsid w:val="004B2612"/>
    <w:rsid w:val="00537BE4"/>
    <w:rsid w:val="00570A9E"/>
    <w:rsid w:val="00571FA3"/>
    <w:rsid w:val="005A51C9"/>
    <w:rsid w:val="005F0A10"/>
    <w:rsid w:val="00693A1B"/>
    <w:rsid w:val="0071283B"/>
    <w:rsid w:val="00776AE9"/>
    <w:rsid w:val="007D6767"/>
    <w:rsid w:val="007D74F0"/>
    <w:rsid w:val="00971613"/>
    <w:rsid w:val="009F2B94"/>
    <w:rsid w:val="00AA58CF"/>
    <w:rsid w:val="00B17AF0"/>
    <w:rsid w:val="00C3739B"/>
    <w:rsid w:val="00D57183"/>
    <w:rsid w:val="00DF3960"/>
    <w:rsid w:val="00E552E3"/>
    <w:rsid w:val="00EA1856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C3"/>
  </w:style>
  <w:style w:type="paragraph" w:styleId="2">
    <w:name w:val="heading 2"/>
    <w:basedOn w:val="a"/>
    <w:link w:val="20"/>
    <w:uiPriority w:val="9"/>
    <w:qFormat/>
    <w:rsid w:val="00712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1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83B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2569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5694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6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орг_мето_наташа</dc:creator>
  <cp:keywords/>
  <dc:description/>
  <cp:lastModifiedBy>Денис</cp:lastModifiedBy>
  <cp:revision>27</cp:revision>
  <dcterms:created xsi:type="dcterms:W3CDTF">2022-11-17T13:13:00Z</dcterms:created>
  <dcterms:modified xsi:type="dcterms:W3CDTF">2022-11-22T10:50:00Z</dcterms:modified>
</cp:coreProperties>
</file>